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03-06/2024/5235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470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Краснодар, Краснодарский край, г. Краснодар, ул. Гаврилова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им Герцена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А-289 "Краснодар-Славянск-на-Кубани-Темрюк- а/д А-290 "Новороссийск-Керчь"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"Западный подъезд к г. Краснодар"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Гаврилова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03:35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